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 xml:space="preserve">…………………………….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48" w:right="0" w:firstLine="708.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zgłoszenia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KARTA ZAPISU DZIECKA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Żłobek Niepubliczny „Hutniczek”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Dane dziecka: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Imię /imiona/ i nazwisko</w:t>
        <w:tab/>
        <w:t xml:space="preserve">...................................................................................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i miejsce urodzenia </w:t>
        <w:tab/>
        <w:t xml:space="preserve">...................................................................................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PESEL i obywatelstwo </w:t>
        <w:tab/>
        <w:t xml:space="preserve">..................................................................................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Adres zamieszkania               .................................................................. .................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ab/>
        <w:tab/>
        <w:tab/>
        <w:t xml:space="preserve">/miejscowość, kod pocztowy, ulica, nr domu lub mieszkania/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</w:t>
        <w:tab/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Orzeczenie o niepełnosprawności </w:t>
        <w:tab/>
        <w:t xml:space="preserve">TAK</w:t>
        <w:tab/>
        <w:tab/>
        <w:t xml:space="preserve">NIE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Jeżeli TAK, to proszę wpisać jakie………………………………………………..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Dane Rodziców/Opiekunów prawnych: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Imię</w:t>
        <w:tab/>
        <w:t xml:space="preserve">.................................................</w:t>
        <w:tab/>
        <w:tab/>
        <w:t xml:space="preserve">Imię...................................................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Nazwisko..............................................</w:t>
        <w:tab/>
        <w:tab/>
        <w:t xml:space="preserve">Nazwisko............................................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PESEL……………………………………</w:t>
        <w:tab/>
        <w:tab/>
        <w:t xml:space="preserve">PESEL………………………………….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ur.................................................  </w:t>
        <w:tab/>
        <w:tab/>
        <w:t xml:space="preserve">Data ur................................................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Obywatelstwo…………………………...</w:t>
        <w:tab/>
        <w:tab/>
        <w:t xml:space="preserve">Obywatelstwo…………………………...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Tel.........................................................</w:t>
        <w:tab/>
        <w:t xml:space="preserve">            Tel.........................................................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Adres zamieszkania…………………….</w:t>
        <w:tab/>
        <w:tab/>
        <w:t xml:space="preserve">Adres zamieszkania…………………….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</w:t>
        <w:tab/>
        <w:tab/>
        <w:t xml:space="preserve">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Miejsce pracy.......................................</w:t>
        <w:tab/>
        <w:tab/>
        <w:t xml:space="preserve">Miejsce pracy.....................................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ab/>
        <w:t xml:space="preserve">/nazwa zakładu, miejscowość/                                                                         /nazwa zakładu, miejscowość/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                     ............................................................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Informacja na temat rodzeństwa kandydata: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Czy kandydat posiada rodzeństwo </w:t>
        <w:tab/>
        <w:t xml:space="preserve">TAK</w:t>
        <w:tab/>
        <w:tab/>
        <w:t xml:space="preserve">NIE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Jeśli TAK, proszę podać liczbę rodzeństwa oraz rok urodzenia rodzeństwa kandydata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Deklarowany pobyt dziecka w godzina: 7:00-17:00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Numer telefonu do natychmiastowego kontaktu z rodzicami/opiekunami prawnymi;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Adresy e-mailowe rodziców/opiekunów prawnych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Informacje o stanie zdrowia dziecka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choroby przewlekłe, wady rozwojowe, wskazania lekarskie np. dieta, alergie pokarmowe, potrzeba snu w ciągu dnia itp.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Oświadczam, że dane przedłożone w niniejszym podaniu są zgodne ze stanem faktycznym.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Po zapoznaniu się z klauzulą informacyjną zawartą poniżej, wyrażam zgodę na przetwarzanie danych osobowych, zawartych w niniejszym podaniu, w systemach informatycznych w celu przeprowadzenia procedury rekrutacji do żłobka oraz prowadzenia ewidencji dzieci korzystających z usług opieki nad dziećmi do lat 3, zgodnie z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Rozporządzeniem 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……...........................................................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(podpis rodzica/opiekuna prawnego)</w:t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>
    <w:name w:val="Normalny"/>
    <w:next w:val="Normaln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Nagłówek1">
    <w:name w:val="Nagłówek 1"/>
    <w:basedOn w:val="Normalny"/>
    <w:next w:val="Normalny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40"/>
      <w:szCs w:val="24"/>
      <w:effect w:val="none"/>
      <w:vertAlign w:val="baseline"/>
      <w:cs w:val="0"/>
      <w:em w:val="none"/>
      <w:lang w:bidi="ar-SA" w:eastAsia="pl-PL" w:val="pl-PL"/>
    </w:rPr>
  </w:style>
  <w:style w:type="character" w:styleId="Domyślnaczcionkaakapitu">
    <w:name w:val="Domyślna czcionka akapitu"/>
    <w:next w:val="Domyślnaczcionkaakapitu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Standardowy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>
    <w:name w:val="Bez listy"/>
    <w:next w:val="Bezlist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iperłącze">
    <w:name w:val="Hiperłącze"/>
    <w:next w:val="Hiperłącz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ekstpodstawowywcięty">
    <w:name w:val="Tekst podstawowy wcięty"/>
    <w:basedOn w:val="Normalny"/>
    <w:next w:val="Tekstpodstawowywcięty"/>
    <w:autoRedefine w:val="0"/>
    <w:hidden w:val="0"/>
    <w:qFormat w:val="0"/>
    <w:pPr>
      <w:suppressAutoHyphens w:val="1"/>
      <w:spacing w:line="1" w:lineRule="atLeast"/>
      <w:ind w:leftChars="-1" w:rightChars="0" w:firstLine="708" w:firstLineChars="-1"/>
      <w:jc w:val="both"/>
      <w:textDirection w:val="btLr"/>
      <w:textAlignment w:val="top"/>
      <w:outlineLvl w:val="0"/>
    </w:pPr>
    <w:rPr>
      <w:w w:val="100"/>
      <w:position w:val="-1"/>
      <w:sz w:val="32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dG+Fel6Fb99i6Oh/gzRMHMY35w==">CgMxLjAyCGguZ2pkZ3hzOAByITEwT1RiSk5oOTlQVkt4Wk1LcmtLRndveUhVYmtiX25uOA==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2022-10-05T09:23:00Z</dcterms:created>
  <dc:creator>Elżbieta</dc:creator>
</cp:coreProperties>
</file>