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  <w:t>KARTA ZAPISU DZIECKA</w:t>
      </w:r>
    </w:p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Niepubliczne Przedszkole „Hutniczek” w Krakowie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ab/>
        <w:tab/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360" w:right="0" w:hanging="36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Dane dziecka: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Imię /imiona/ i nazwisko</w:t>
        <w:tab/>
        <w:t>.................................................................................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Data i miejsce urodzenia </w:t>
        <w:tab/>
        <w:t>.................................................................................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Obywatelstwo                         …………………………………………………….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PESEL dziecka                       ..................................................................................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Adres zamieszkania               ...................................................................................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ab/>
        <w:tab/>
        <w:tab/>
        <w:tab/>
        <w:t>/miejscowość, kod pocztowy, ulica, nr domu lub mieszkania/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..................................................................................................................................</w:t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Adres zameldowania /wpisać, gdy jest inny niż zamieszkania/...............................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..................................................................................................................................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Orzeczenie o niepełnosprawności </w:t>
        <w:tab/>
        <w:t>TAK</w:t>
        <w:tab/>
        <w:tab/>
        <w:t xml:space="preserve"> NIE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Jeśli tak, wpisać jakie………………………………………………………………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 . Planowany pobyt dziecka w przedszkolu</w:t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od godziny................... do godziny........................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3. Dane Rodziców /Opiekunów prawnych/:</w:t>
        <w:br/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imię</w:t>
        <w:tab/>
        <w:t>.......................................................</w:t>
        <w:tab/>
        <w:tab/>
        <w:t>imię...................................................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nazwisko....................................................</w:t>
        <w:tab/>
        <w:tab/>
        <w:t>nazwisko............................................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PESEL………………………………….</w:t>
        <w:tab/>
        <w:t>…….</w:t>
        <w:tab/>
        <w:tab/>
        <w:t>PESEL………………………………….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tel...............................................................</w:t>
        <w:tab/>
        <w:tab/>
        <w:t>tel.......................................................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miejsce pracy………………………………..</w:t>
        <w:tab/>
        <w:tab/>
        <w:t>miejsce pracy………………………….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Informacje na temat rodzeństwa kandydata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Czy kandydat posiada rodzeństwo </w:t>
        <w:tab/>
        <w:t>TAK</w:t>
        <w:tab/>
        <w:tab/>
        <w:t>NIE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Jeśli TAK, wpisać liczbę rodzeństwa oraz rok urodzenia rodzeństwa kandydata ………………………………………………………………………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4. Numer telefonu do natychmiastowego kontaktu z Rodzicami;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tel.........................................................................................................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5. Adres e-mailowy, na który mają być wysyłane informacje z przedszkola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Informacje o stanie zdrowia dziecka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choroby przewlekłe, wady rozwojowe, wskazania lekarskie np. dieta, alergie pokarmowe, potrzeba snu w ciągu dnia itp.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Oświadczam, że dane przedłożone w niniejszym podaniu są zgodne ze stanem faktycznym.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heading=h.gjdgxs"/>
      <w:bookmarkStart w:id="1" w:name="_heading=h.gjdgxs"/>
      <w:bookmarkEnd w:id="1"/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bookmarkStart w:id="2" w:name="_heading=h.w2u3dlglavjt"/>
      <w:bookmarkEnd w:id="2"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  <w:t>Po zapoznaniu się z klauzulą informacyjną zawartą poniżej, wyrażam zgodę na przetwarzanie danych osobowych, zawartych w niniejszym podaniu, w systemach informatycznych w celu przeprowadzenia procedury rekrutacji do przedszkola oraz prowadzenia ewidencji dzieci korzystających z odpłatnych usług wychowania przedszkolnego, zgodnie z Rozporządzeniem 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.........................................                                                                 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(data przyjęcia zgłoszenia)</w:t>
        <w:tab/>
        <w:tab/>
        <w:tab/>
        <w:tab/>
        <w:tab/>
        <w:t xml:space="preserve">            (podpis rodzica/opiekuna)</w:t>
      </w:r>
    </w:p>
    <w:sectPr>
      <w:type w:val="nextPage"/>
      <w:pgSz w:w="11906" w:h="16838"/>
      <w:pgMar w:left="1417" w:right="1417" w:gutter="0" w:header="0" w:top="719" w:footer="0" w:bottom="719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vertAlign w:val="baseline"/>
        <w:position w:val="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l-PL" w:eastAsia="zh-CN" w:bidi="hi-IN"/>
    </w:rPr>
  </w:style>
  <w:style w:type="paragraph" w:styleId="Nagwek1">
    <w:name w:val="Heading 1"/>
    <w:basedOn w:val="Normalny"/>
    <w:next w:val="Normalny"/>
    <w:qFormat/>
    <w:pPr>
      <w:keepNext w:val="true"/>
      <w:suppressAutoHyphens w:val="true"/>
      <w:spacing w:lineRule="atLeast" w:line="1"/>
      <w:textAlignment w:val="top"/>
    </w:pPr>
    <w:rPr>
      <w:b/>
      <w:bCs/>
      <w:w w:val="100"/>
      <w:position w:val="0"/>
      <w:sz w:val="40"/>
      <w:sz w:val="40"/>
      <w:szCs w:val="24"/>
      <w:effect w:val="none"/>
      <w:vertAlign w:val="baseline"/>
      <w:em w:val="none"/>
      <w:lang w:val="pl-PL" w:eastAsia="pl-PL" w:bidi="ar-SA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omylnaczcionkaakapitu">
    <w:name w:val="Domyślna czcionka akapitu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iperłącze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ny">
    <w:name w:val="Normalny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l-PL" w:eastAsia="pl-PL" w:bidi="ar-SA"/>
    </w:rPr>
  </w:style>
  <w:style w:type="paragraph" w:styleId="Tekstpodstawowywcity">
    <w:name w:val="Tekst podstawowy wcięty"/>
    <w:basedOn w:val="Normalny"/>
    <w:qFormat/>
    <w:pPr>
      <w:suppressAutoHyphens w:val="true"/>
      <w:spacing w:lineRule="atLeast" w:line="1"/>
      <w:ind w:firstLine="708"/>
      <w:jc w:val="both"/>
      <w:textAlignment w:val="top"/>
    </w:pPr>
    <w:rPr>
      <w:w w:val="100"/>
      <w:position w:val="0"/>
      <w:sz w:val="32"/>
      <w:sz w:val="32"/>
      <w:szCs w:val="24"/>
      <w:effect w:val="none"/>
      <w:vertAlign w:val="baseline"/>
      <w:em w:val="none"/>
      <w:lang w:val="pl-PL" w:eastAsia="pl-PL" w:bidi="ar-SA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>
    <w:name w:val="Bez listy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Standardowy">
    <w:name w:val="Standardowy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dqLxb+FZEC2Slht/5f5waCxo/w==">CgMxLjAyCGguZ2pkZ3hzMg5oLncydTNkbGdsYXZqdDgAciExMDYwb1ZOLXdyV1lVOHVta0ZmNjdwMG9wT0xmR3M0ZTc=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1</Pages>
  <Words>251</Words>
  <Characters>3039</Characters>
  <CharactersWithSpaces>3427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2021-01-08T09:11:00Z</dcterms:created>
  <dc:creator>Elżbieta</dc:creator>
  <dc:description/>
  <dc:language>pl-PL</dc:language>
  <cp:lastModifiedBy/>
  <cp:lastPrinted>2023-10-26T12:46:05Z</cp:lastPrinted>
  <dcterms:modified xsi:type="dcterms:W3CDTF">2023-10-26T12:47:46Z</dcterms:modified>
  <cp:revision>1</cp:revision>
  <dc:subject/>
  <dc:title/>
</cp:coreProperties>
</file>